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027B6F01" w:rsidR="00E95BC4" w:rsidRPr="006B370C" w:rsidRDefault="005746DF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1DEBAFF4">
                <wp:simplePos x="0" y="0"/>
                <wp:positionH relativeFrom="column">
                  <wp:posOffset>-602615</wp:posOffset>
                </wp:positionH>
                <wp:positionV relativeFrom="paragraph">
                  <wp:posOffset>77774</wp:posOffset>
                </wp:positionV>
                <wp:extent cx="6662420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62E8417E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5A730F">
                                <w:rPr>
                                  <w:sz w:val="20"/>
                                  <w:u w:val="none"/>
                                </w:rPr>
                                <w:t>LAURIE MOURA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3A65644D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A16703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77777777"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45pt;margin-top:6.1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62E8417E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5A730F">
                          <w:rPr>
                            <w:sz w:val="20"/>
                            <w:u w:val="none"/>
                          </w:rPr>
                          <w:t>LAURIE MOURA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3A65644D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A16703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77777777"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 w:rsidR="008F1402"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545E3C46">
                <wp:simplePos x="0" y="0"/>
                <wp:positionH relativeFrom="margin">
                  <wp:posOffset>-658716</wp:posOffset>
                </wp:positionH>
                <wp:positionV relativeFrom="paragraph">
                  <wp:posOffset>-31502</wp:posOffset>
                </wp:positionV>
                <wp:extent cx="6814820" cy="9096293"/>
                <wp:effectExtent l="0" t="0" r="24130" b="101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90962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1.85pt;margin-top:-2.5pt;width:536.6pt;height:7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" filled="f" strokeweight="1.5pt">
                <w10:wrap anchorx="margin"/>
              </v:rect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5129FB04">
            <wp:simplePos x="0" y="0"/>
            <wp:positionH relativeFrom="column">
              <wp:posOffset>-553416</wp:posOffset>
            </wp:positionH>
            <wp:positionV relativeFrom="paragraph">
              <wp:posOffset>69850</wp:posOffset>
            </wp:positionV>
            <wp:extent cx="1534143" cy="620202"/>
            <wp:effectExtent l="0" t="0" r="0" b="889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43" cy="62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77777777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14:paraId="5B7F03F2" w14:textId="3DFEE70D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56F1F292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rá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realizar uma questão por dia.</w:t>
      </w:r>
    </w:p>
    <w:p w14:paraId="373DCC46" w14:textId="6E4AD6A2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74FB2648" w14:textId="5EFE60CF"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16703" w:rsidRPr="00A16703" w14:paraId="4381706E" w14:textId="77777777" w:rsidTr="008F1402">
        <w:trPr>
          <w:trHeight w:val="472"/>
        </w:trPr>
        <w:tc>
          <w:tcPr>
            <w:tcW w:w="10135" w:type="dxa"/>
          </w:tcPr>
          <w:p w14:paraId="61F889BF" w14:textId="5197613D" w:rsidR="007730ED" w:rsidRPr="00A16703" w:rsidRDefault="007730ED" w:rsidP="00A1670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6C94C51" w14:textId="0C40E5C8" w:rsidR="008E4F32" w:rsidRPr="00A16703" w:rsidRDefault="00184CA6" w:rsidP="000C2621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="008E4F32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184A9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  <w:r w:rsidR="006B370C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5045D4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="00244DAF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551C4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</w:t>
            </w:r>
            <w:r w:rsidR="008F1402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</w:t>
            </w:r>
            <w:r w:rsidR="0014394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</w:t>
            </w:r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</w:t>
            </w:r>
            <w:r w:rsidR="008F1402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B76613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>Divisão (÷</w:t>
            </w:r>
            <w:r w:rsidR="00551C4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44DAF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  <w:proofErr w:type="gramEnd"/>
            <w:r w:rsidR="00244DAF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F935A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4394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</w:tr>
      <w:tr w:rsidR="00A16703" w:rsidRPr="00A16703" w14:paraId="576B38D1" w14:textId="77777777" w:rsidTr="008F1402">
        <w:trPr>
          <w:trHeight w:val="1200"/>
        </w:trPr>
        <w:tc>
          <w:tcPr>
            <w:tcW w:w="10135" w:type="dxa"/>
          </w:tcPr>
          <w:p w14:paraId="186EC124" w14:textId="77777777" w:rsid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320EDF1" w14:textId="6BF4394C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183.453,987 + 873.384,567=</w:t>
            </w:r>
            <w:proofErr w:type="gramStart"/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</w:p>
          <w:p w14:paraId="5155387A" w14:textId="565324B5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End"/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984.398,298 ÷</w:t>
            </w: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 xml:space="preserve"> 978=</w:t>
            </w:r>
          </w:p>
          <w:p w14:paraId="4D6478F6" w14:textId="77777777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c)</w:t>
            </w:r>
            <w:r w:rsidRPr="00A16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Você coloca seu suado dinheiro na poupança, digamos R$ 1.000,00. Após um mês qual será o juro a receber se a taxa é de 0,5% ao mês? </w:t>
            </w:r>
          </w:p>
          <w:p w14:paraId="57C2FDDB" w14:textId="71EA35B0" w:rsidR="00244DAF" w:rsidRPr="00A16703" w:rsidRDefault="00244DAF" w:rsidP="00A1670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FE24B2F" w14:textId="77777777" w:rsidR="00244DAF" w:rsidRPr="00A16703" w:rsidRDefault="00244DAF" w:rsidP="00A1670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76F95BF" w14:textId="6638B289" w:rsidR="00E35D04" w:rsidRPr="00A16703" w:rsidRDefault="00244DAF" w:rsidP="00A16703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A16703"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16703" w:rsidRPr="00A16703" w14:paraId="3C631F18" w14:textId="77777777" w:rsidTr="008F1402">
        <w:trPr>
          <w:trHeight w:val="472"/>
        </w:trPr>
        <w:tc>
          <w:tcPr>
            <w:tcW w:w="10135" w:type="dxa"/>
          </w:tcPr>
          <w:p w14:paraId="1ED0A8D7" w14:textId="6B940328" w:rsidR="00E35D04" w:rsidRPr="00A16703" w:rsidRDefault="00E35D04" w:rsidP="00A1670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52BB2387" w:rsidR="00E35D04" w:rsidRPr="00A16703" w:rsidRDefault="00184CA6" w:rsidP="000C2621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Quarta- Feira </w:t>
            </w:r>
            <w:r w:rsidR="00184A9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20</w:t>
            </w:r>
            <w:r w:rsidR="00E14FDB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8F1402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14394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</w:t>
            </w:r>
            <w:r w:rsidR="00551C4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4394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Multiplicação (x) </w:t>
            </w:r>
            <w:proofErr w:type="gramStart"/>
            <w:r w:rsidR="0014394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  <w:proofErr w:type="gramEnd"/>
            <w:r w:rsidR="0014394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</w:p>
        </w:tc>
      </w:tr>
      <w:tr w:rsidR="00A16703" w:rsidRPr="00A16703" w14:paraId="5495722B" w14:textId="77777777" w:rsidTr="008F1402">
        <w:trPr>
          <w:trHeight w:val="1069"/>
        </w:trPr>
        <w:tc>
          <w:tcPr>
            <w:tcW w:w="10135" w:type="dxa"/>
          </w:tcPr>
          <w:p w14:paraId="16ED978C" w14:textId="77777777" w:rsidR="005A730F" w:rsidRPr="00A16703" w:rsidRDefault="005A730F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0C08E" w14:textId="787E1D75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A7754A">
              <w:rPr>
                <w:rFonts w:ascii="Arial" w:hAnsi="Arial" w:cs="Arial"/>
                <w:sz w:val="20"/>
                <w:szCs w:val="20"/>
                <w:lang w:val="pt-PT"/>
              </w:rPr>
              <w:t>82.387 X 983</w:t>
            </w: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=</w:t>
            </w:r>
          </w:p>
          <w:p w14:paraId="5517E133" w14:textId="193D0E1D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 xml:space="preserve">897.009,900 X 10.000= </w:t>
            </w:r>
          </w:p>
          <w:p w14:paraId="102744A9" w14:textId="77777777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c)</w:t>
            </w:r>
            <w:r w:rsidRPr="00A16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Você vai utilizar o seu cheque especial de R$ 1000,00 por um mês, sendo que a taxa é de 15% ao mês. Quanto pagará de juros? </w:t>
            </w:r>
          </w:p>
          <w:p w14:paraId="41ACA646" w14:textId="2198A032" w:rsidR="00E35D04" w:rsidRPr="00A16703" w:rsidRDefault="00E35D04" w:rsidP="00A1670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4719607" w14:textId="77777777" w:rsidR="00E35D04" w:rsidRPr="00A16703" w:rsidRDefault="00E35D04" w:rsidP="00A1670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0449BD7B" w14:textId="77777777" w:rsidR="008E4F32" w:rsidRPr="00A16703" w:rsidRDefault="008E4F32" w:rsidP="00A16703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7777777" w:rsidR="00513270" w:rsidRPr="00A16703" w:rsidRDefault="00513270" w:rsidP="00A16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16703" w:rsidRPr="00A16703" w14:paraId="077DF285" w14:textId="77777777" w:rsidTr="008F1402">
        <w:trPr>
          <w:trHeight w:val="472"/>
        </w:trPr>
        <w:tc>
          <w:tcPr>
            <w:tcW w:w="10135" w:type="dxa"/>
          </w:tcPr>
          <w:p w14:paraId="672466D2" w14:textId="5036A6E6" w:rsidR="00184CA6" w:rsidRPr="00A16703" w:rsidRDefault="00184CA6" w:rsidP="00A1670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5AB0FBDD" w:rsidR="00184CA6" w:rsidRPr="00A16703" w:rsidRDefault="00184CA6" w:rsidP="000C2621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</w:t>
            </w:r>
            <w:r w:rsidR="00F935AD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eira</w:t>
            </w:r>
            <w:r w:rsidR="005045D4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84A9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21</w:t>
            </w:r>
            <w:r w:rsidR="005045D4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</w:t>
            </w:r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</w:t>
            </w:r>
            <w:r w:rsidR="003F6509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>M</w:t>
            </w:r>
            <w:r w:rsidR="003F6509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ultiplicação (x) </w:t>
            </w:r>
            <w:proofErr w:type="gramStart"/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>7</w:t>
            </w:r>
            <w:proofErr w:type="gramEnd"/>
            <w:r w:rsidR="003F6509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0C262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8</w:t>
            </w:r>
          </w:p>
        </w:tc>
      </w:tr>
      <w:tr w:rsidR="00A16703" w:rsidRPr="00A16703" w14:paraId="3E8C24E6" w14:textId="77777777" w:rsidTr="008F1402">
        <w:trPr>
          <w:trHeight w:val="1200"/>
        </w:trPr>
        <w:tc>
          <w:tcPr>
            <w:tcW w:w="10135" w:type="dxa"/>
          </w:tcPr>
          <w:p w14:paraId="186A3A14" w14:textId="77777777" w:rsid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5054537" w14:textId="2D36A438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C45949">
              <w:rPr>
                <w:rFonts w:ascii="Arial" w:hAnsi="Arial" w:cs="Arial"/>
                <w:sz w:val="20"/>
                <w:szCs w:val="20"/>
                <w:lang w:val="pt-PT"/>
              </w:rPr>
              <w:t>873.904</w:t>
            </w:r>
            <w:proofErr w:type="gramStart"/>
            <w:r w:rsidR="00C4594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A7754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gramEnd"/>
            <w:r w:rsidR="00EE6B64">
              <w:rPr>
                <w:rFonts w:ascii="Arial" w:hAnsi="Arial" w:cs="Arial"/>
                <w:sz w:val="20"/>
                <w:szCs w:val="20"/>
                <w:lang w:val="pt-PT"/>
              </w:rPr>
              <w:t>÷</w:t>
            </w:r>
            <w:bookmarkStart w:id="0" w:name="_GoBack"/>
            <w:bookmarkEnd w:id="0"/>
            <w:r w:rsidR="00A7754A">
              <w:rPr>
                <w:rFonts w:ascii="Arial" w:hAnsi="Arial" w:cs="Arial"/>
                <w:sz w:val="20"/>
                <w:szCs w:val="20"/>
                <w:lang w:val="pt-PT"/>
              </w:rPr>
              <w:t>10.000</w:t>
            </w: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 xml:space="preserve">=    </w:t>
            </w:r>
            <w:proofErr w:type="gramStart"/>
          </w:p>
          <w:p w14:paraId="063D17B4" w14:textId="77777777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End"/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b) 873.876.275,25 X 8,76=</w:t>
            </w:r>
          </w:p>
          <w:p w14:paraId="70C2FF82" w14:textId="77777777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c)</w:t>
            </w:r>
            <w:r w:rsidRPr="00A16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número de funcionários de uma agência bancária passou de 80 para 120. Em relação ao número inicial. Qual foi</w:t>
            </w:r>
            <w:proofErr w:type="gramStart"/>
            <w:r w:rsidRPr="00A16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A16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aumento no número de funcionários ?</w:t>
            </w:r>
          </w:p>
          <w:p w14:paraId="66F42068" w14:textId="03256B20" w:rsidR="00184CA6" w:rsidRPr="00A16703" w:rsidRDefault="00184CA6" w:rsidP="00A1670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17073B5" w14:textId="77777777" w:rsidR="00184CA6" w:rsidRPr="00A16703" w:rsidRDefault="00184CA6" w:rsidP="00A16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16703" w:rsidRPr="00A16703" w14:paraId="10C4F54E" w14:textId="77777777" w:rsidTr="00184A90">
        <w:trPr>
          <w:trHeight w:val="557"/>
        </w:trPr>
        <w:tc>
          <w:tcPr>
            <w:tcW w:w="10135" w:type="dxa"/>
          </w:tcPr>
          <w:p w14:paraId="7213ACA9" w14:textId="77777777" w:rsidR="00184CA6" w:rsidRPr="00A16703" w:rsidRDefault="00184CA6" w:rsidP="00A1670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7D3BB4A" w14:textId="53B826AF" w:rsidR="00184CA6" w:rsidRPr="00A16703" w:rsidRDefault="00184CA6" w:rsidP="00340012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Sexta- Feira </w:t>
            </w:r>
            <w:r w:rsidR="00184A90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22</w:t>
            </w:r>
            <w:r w:rsidR="00FA514F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="008F1402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</w:t>
            </w:r>
            <w:r w:rsidR="003F6509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</w:t>
            </w:r>
            <w:r w:rsidR="0034001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</w:t>
            </w:r>
            <w:r w:rsidR="003F6509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Tabuada de </w:t>
            </w:r>
            <w:r w:rsidR="00340012">
              <w:rPr>
                <w:rFonts w:ascii="Arial" w:hAnsi="Arial" w:cs="Arial"/>
                <w:b/>
                <w:sz w:val="20"/>
                <w:szCs w:val="20"/>
                <w:lang w:val="pt-PT"/>
              </w:rPr>
              <w:t>M</w:t>
            </w:r>
            <w:r w:rsidR="003F6509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ultiplicação (x) </w:t>
            </w:r>
            <w:proofErr w:type="gramStart"/>
            <w:r w:rsidR="00340012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proofErr w:type="gramEnd"/>
            <w:r w:rsidR="003F6509" w:rsidRPr="00A1670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340012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</w:tr>
      <w:tr w:rsidR="00A16703" w:rsidRPr="00A16703" w14:paraId="56E4BF59" w14:textId="77777777" w:rsidTr="008F1402">
        <w:trPr>
          <w:trHeight w:val="196"/>
        </w:trPr>
        <w:tc>
          <w:tcPr>
            <w:tcW w:w="10135" w:type="dxa"/>
          </w:tcPr>
          <w:p w14:paraId="3F8F2A36" w14:textId="77777777" w:rsid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6412F82" w14:textId="326F82C2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 xml:space="preserve">a) 908.009 X 9,85=      </w:t>
            </w:r>
          </w:p>
          <w:p w14:paraId="4DC86CDC" w14:textId="7253249E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981.765.543 – 976.009.843=</w:t>
            </w:r>
          </w:p>
          <w:p w14:paraId="1D051D93" w14:textId="77777777" w:rsidR="00A16703" w:rsidRPr="00A16703" w:rsidRDefault="00A16703" w:rsidP="00A16703">
            <w:pPr>
              <w:spacing w:after="0" w:line="240" w:lineRule="auto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A16703">
              <w:rPr>
                <w:rFonts w:ascii="Arial" w:hAnsi="Arial" w:cs="Arial"/>
                <w:sz w:val="20"/>
                <w:szCs w:val="20"/>
                <w:lang w:val="pt-PT"/>
              </w:rPr>
              <w:t>c)</w:t>
            </w:r>
            <w:proofErr w:type="gramEnd"/>
            <w:r w:rsidRPr="00A16703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Uma mercadoria que custava R$ 24,00 foi vendida com abatimentos sucessivos de 30% +20%+10%. Pergunta-se:</w:t>
            </w:r>
          </w:p>
          <w:p w14:paraId="684C4839" w14:textId="77777777" w:rsidR="00A16703" w:rsidRPr="00A16703" w:rsidRDefault="00A16703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703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-Por quanto foi vendida? Qual o percentual total do abatimento?</w:t>
            </w:r>
          </w:p>
          <w:p w14:paraId="699E4970" w14:textId="77777777" w:rsidR="00184A90" w:rsidRPr="00A16703" w:rsidRDefault="00184A90" w:rsidP="00A16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F6BE06" w14:textId="5E9EA9AA" w:rsidR="008F1402" w:rsidRPr="00A16703" w:rsidRDefault="008F1402" w:rsidP="00A1670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08DAB00" w14:textId="77777777" w:rsidR="009C2333" w:rsidRPr="00A16703" w:rsidRDefault="009C2333" w:rsidP="00A16703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14:paraId="75E5E787" w14:textId="57C54690" w:rsidR="00C54D6B" w:rsidRPr="00A16703" w:rsidRDefault="00C54D6B" w:rsidP="00A167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A16703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205B0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2621"/>
    <w:rsid w:val="000C3F76"/>
    <w:rsid w:val="000D6053"/>
    <w:rsid w:val="000E3135"/>
    <w:rsid w:val="000F4575"/>
    <w:rsid w:val="00117FC7"/>
    <w:rsid w:val="00140DFE"/>
    <w:rsid w:val="0014394D"/>
    <w:rsid w:val="00152F43"/>
    <w:rsid w:val="0016614E"/>
    <w:rsid w:val="0017702F"/>
    <w:rsid w:val="00184A90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40012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509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746DF"/>
    <w:rsid w:val="00582816"/>
    <w:rsid w:val="0058364C"/>
    <w:rsid w:val="005A3594"/>
    <w:rsid w:val="005A388B"/>
    <w:rsid w:val="005A730F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3BE5"/>
    <w:rsid w:val="008E4F32"/>
    <w:rsid w:val="008F1402"/>
    <w:rsid w:val="00903D14"/>
    <w:rsid w:val="00912FC2"/>
    <w:rsid w:val="009339F6"/>
    <w:rsid w:val="009401BD"/>
    <w:rsid w:val="009545C0"/>
    <w:rsid w:val="0097053E"/>
    <w:rsid w:val="00974EA5"/>
    <w:rsid w:val="00997E80"/>
    <w:rsid w:val="009C2333"/>
    <w:rsid w:val="009F171F"/>
    <w:rsid w:val="00A04297"/>
    <w:rsid w:val="00A16703"/>
    <w:rsid w:val="00A233BF"/>
    <w:rsid w:val="00A46382"/>
    <w:rsid w:val="00A5102B"/>
    <w:rsid w:val="00A52BC7"/>
    <w:rsid w:val="00A5307B"/>
    <w:rsid w:val="00A7754A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76613"/>
    <w:rsid w:val="00B80D5C"/>
    <w:rsid w:val="00B830B7"/>
    <w:rsid w:val="00BA1156"/>
    <w:rsid w:val="00BB2EC7"/>
    <w:rsid w:val="00BB6132"/>
    <w:rsid w:val="00BC212C"/>
    <w:rsid w:val="00BC73B4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45949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4366"/>
    <w:rsid w:val="00D575CD"/>
    <w:rsid w:val="00D60368"/>
    <w:rsid w:val="00D62A60"/>
    <w:rsid w:val="00D87395"/>
    <w:rsid w:val="00D87965"/>
    <w:rsid w:val="00DA3D70"/>
    <w:rsid w:val="00DA5D29"/>
    <w:rsid w:val="00DA6493"/>
    <w:rsid w:val="00DB6708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E6B64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35AD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9AEA-4D30-4B8B-8B59-CDAD932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alana</cp:lastModifiedBy>
  <cp:revision>9</cp:revision>
  <cp:lastPrinted>2019-09-30T12:10:00Z</cp:lastPrinted>
  <dcterms:created xsi:type="dcterms:W3CDTF">2020-05-18T14:53:00Z</dcterms:created>
  <dcterms:modified xsi:type="dcterms:W3CDTF">2020-05-18T15:17:00Z</dcterms:modified>
</cp:coreProperties>
</file>